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horzAnchor="margin" w:tblpY="780"/>
        <w:tblW w:w="14425" w:type="dxa"/>
        <w:tblLayout w:type="fixed"/>
        <w:tblLook w:val="04A0"/>
      </w:tblPr>
      <w:tblGrid>
        <w:gridCol w:w="2660"/>
        <w:gridCol w:w="2835"/>
        <w:gridCol w:w="2835"/>
        <w:gridCol w:w="2977"/>
        <w:gridCol w:w="3118"/>
      </w:tblGrid>
      <w:tr w:rsidR="00C70626" w:rsidRPr="00DC0FE5" w:rsidTr="00341E80">
        <w:tc>
          <w:tcPr>
            <w:tcW w:w="2660" w:type="dxa"/>
          </w:tcPr>
          <w:p w:rsidR="00C70626" w:rsidRPr="00C70517" w:rsidRDefault="00C70626" w:rsidP="006C5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</w:tcPr>
          <w:p w:rsidR="00C70626" w:rsidRPr="00C70517" w:rsidRDefault="00C70626" w:rsidP="00C70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C70626" w:rsidRPr="00C70517" w:rsidRDefault="00C70626" w:rsidP="006C5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977" w:type="dxa"/>
          </w:tcPr>
          <w:p w:rsidR="00C70626" w:rsidRDefault="00C70626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C70626" w:rsidRDefault="00C70626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6C565D" w:rsidRPr="00DC0FE5" w:rsidTr="00341E80">
        <w:tc>
          <w:tcPr>
            <w:tcW w:w="2660" w:type="dxa"/>
          </w:tcPr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  <w:p w:rsidR="00947606" w:rsidRDefault="00947606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C565D" w:rsidRDefault="00947606" w:rsidP="00341E80">
            <w:pPr>
              <w:jc w:val="center"/>
              <w:rPr>
                <w:b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группа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Музейное дело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70626" w:rsidRPr="00C70517" w:rsidRDefault="00C70626" w:rsidP="00C70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группа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Музейное дело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DC0FE5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DC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группа 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"Музейное дело</w:t>
            </w:r>
            <w:r w:rsidR="00947606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7606" w:rsidRPr="00DC0FE5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11.35-12.15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C565D" w:rsidRPr="00DC0FE5" w:rsidRDefault="00947606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(1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70626" w:rsidRPr="00C70517" w:rsidRDefault="00C70626" w:rsidP="00C70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70626" w:rsidRPr="00C70517" w:rsidRDefault="00C3407B" w:rsidP="00C70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70626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47606" w:rsidRPr="00DC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  <w:p w:rsidR="006C565D" w:rsidRPr="00DC0FE5" w:rsidRDefault="006C565D" w:rsidP="00C70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47606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47606" w:rsidRDefault="00947606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13">
              <w:rPr>
                <w:rFonts w:ascii="Times New Roman" w:hAnsi="Times New Roman" w:cs="Times New Roman"/>
                <w:b/>
                <w:sz w:val="20"/>
                <w:szCs w:val="20"/>
              </w:rPr>
              <w:t>10.45-11.25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"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165FC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.50- 1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Музееведение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.55- 1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.35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47606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  <w:r w:rsidR="009476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47606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6C565D" w:rsidRPr="00DC0FE5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.45-1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.25 -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165FC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.35-1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.15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165FC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5 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.50- 1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.55- 1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.35</w:t>
            </w:r>
          </w:p>
          <w:p w:rsidR="006C565D" w:rsidRPr="00DC0FE5" w:rsidRDefault="006C565D" w:rsidP="0034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41E80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10.45-11.25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 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 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  <w:r w:rsidR="00326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.50- 1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Музееведение</w:t>
            </w:r>
            <w:r w:rsidR="009165FC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(5 группа)</w:t>
            </w:r>
          </w:p>
          <w:p w:rsidR="006C565D" w:rsidRPr="00C70517" w:rsidRDefault="006C565D" w:rsidP="006C5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.55- 1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82520">
              <w:rPr>
                <w:rFonts w:ascii="Times New Roman" w:hAnsi="Times New Roman" w:cs="Times New Roman"/>
                <w:b/>
                <w:sz w:val="20"/>
                <w:szCs w:val="20"/>
              </w:rPr>
              <w:t>.35</w:t>
            </w:r>
          </w:p>
          <w:p w:rsidR="006C565D" w:rsidRPr="00DC0FE5" w:rsidRDefault="006C565D" w:rsidP="00C34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916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  <w:r w:rsidR="009165FC"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051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3407B">
              <w:rPr>
                <w:rFonts w:ascii="Times New Roman" w:hAnsi="Times New Roman" w:cs="Times New Roman"/>
                <w:b/>
                <w:sz w:val="20"/>
                <w:szCs w:val="20"/>
              </w:rPr>
              <w:t>(2 группа)</w:t>
            </w:r>
          </w:p>
        </w:tc>
      </w:tr>
    </w:tbl>
    <w:p w:rsidR="00C70626" w:rsidRPr="006C565D" w:rsidRDefault="006C565D" w:rsidP="00C70626">
      <w:pPr>
        <w:jc w:val="center"/>
        <w:rPr>
          <w:rFonts w:ascii="Times New Roman" w:hAnsi="Times New Roman" w:cs="Times New Roman"/>
          <w:b/>
        </w:rPr>
      </w:pPr>
      <w:r w:rsidRPr="006C565D">
        <w:rPr>
          <w:rFonts w:ascii="Times New Roman" w:hAnsi="Times New Roman" w:cs="Times New Roman"/>
          <w:b/>
        </w:rPr>
        <w:t>Расписание кружка "Музейное дело"</w:t>
      </w:r>
      <w:r w:rsidR="00C70626">
        <w:rPr>
          <w:rFonts w:ascii="Times New Roman" w:hAnsi="Times New Roman" w:cs="Times New Roman"/>
          <w:b/>
        </w:rPr>
        <w:t xml:space="preserve"> 2021-22 уч.год</w:t>
      </w:r>
    </w:p>
    <w:p w:rsidR="00A65701" w:rsidRDefault="00A65701" w:rsidP="006C565D">
      <w:pPr>
        <w:jc w:val="center"/>
        <w:rPr>
          <w:rFonts w:ascii="Times New Roman" w:hAnsi="Times New Roman" w:cs="Times New Roman"/>
          <w:b/>
        </w:rPr>
      </w:pPr>
    </w:p>
    <w:p w:rsidR="00C70626" w:rsidRPr="006C565D" w:rsidRDefault="00C70626">
      <w:pPr>
        <w:jc w:val="center"/>
        <w:rPr>
          <w:rFonts w:ascii="Times New Roman" w:hAnsi="Times New Roman" w:cs="Times New Roman"/>
          <w:b/>
        </w:rPr>
      </w:pPr>
    </w:p>
    <w:sectPr w:rsidR="00C70626" w:rsidRPr="006C565D" w:rsidSect="00341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C565D"/>
    <w:rsid w:val="00326635"/>
    <w:rsid w:val="00341E80"/>
    <w:rsid w:val="006C565D"/>
    <w:rsid w:val="0080488E"/>
    <w:rsid w:val="009165FC"/>
    <w:rsid w:val="00947606"/>
    <w:rsid w:val="00A65701"/>
    <w:rsid w:val="00BC1E0C"/>
    <w:rsid w:val="00C3407B"/>
    <w:rsid w:val="00C70626"/>
    <w:rsid w:val="00D1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C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2020-09-22T09:57:00Z</dcterms:created>
  <dcterms:modified xsi:type="dcterms:W3CDTF">2021-09-29T02:53:00Z</dcterms:modified>
</cp:coreProperties>
</file>